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138F" w14:textId="77777777" w:rsidR="009C74DE" w:rsidRDefault="009C74DE">
      <w:pPr>
        <w:pStyle w:val="a3"/>
        <w:rPr>
          <w:rFonts w:ascii="Times New Roman"/>
          <w:b w:val="0"/>
          <w:sz w:val="16"/>
          <w:u w:val="none"/>
        </w:rPr>
      </w:pPr>
    </w:p>
    <w:p w14:paraId="240A1390" w14:textId="77777777" w:rsidR="009C74DE" w:rsidRDefault="009C74DE">
      <w:pPr>
        <w:pStyle w:val="a3"/>
        <w:rPr>
          <w:rFonts w:ascii="Times New Roman"/>
          <w:b w:val="0"/>
          <w:sz w:val="16"/>
          <w:u w:val="none"/>
        </w:rPr>
      </w:pPr>
    </w:p>
    <w:p w14:paraId="240A1391" w14:textId="77777777" w:rsidR="009C74DE" w:rsidRDefault="008E44A1">
      <w:pPr>
        <w:tabs>
          <w:tab w:val="left" w:pos="1081"/>
          <w:tab w:val="left" w:pos="1563"/>
          <w:tab w:val="left" w:pos="2045"/>
        </w:tabs>
        <w:spacing w:before="105"/>
        <w:ind w:left="279"/>
        <w:rPr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40A13FA" wp14:editId="240A13FB">
            <wp:simplePos x="0" y="0"/>
            <wp:positionH relativeFrom="page">
              <wp:posOffset>5386704</wp:posOffset>
            </wp:positionH>
            <wp:positionV relativeFrom="paragraph">
              <wp:posOffset>-145668</wp:posOffset>
            </wp:positionV>
            <wp:extent cx="1086789" cy="160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8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u w:val="single"/>
        </w:rPr>
        <w:t>依頼</w:t>
      </w:r>
      <w:r>
        <w:rPr>
          <w:spacing w:val="-10"/>
          <w:sz w:val="16"/>
          <w:u w:val="single"/>
        </w:rPr>
        <w:t>日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年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月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日</w:t>
      </w:r>
    </w:p>
    <w:p w14:paraId="240A1392" w14:textId="5DE5BB0A" w:rsidR="009C74DE" w:rsidRDefault="008E44A1">
      <w:pPr>
        <w:pStyle w:val="a3"/>
        <w:spacing w:before="44"/>
        <w:ind w:left="279"/>
        <w:rPr>
          <w:u w:val="none"/>
        </w:rPr>
      </w:pPr>
      <w:r>
        <w:rPr>
          <w:b w:val="0"/>
          <w:u w:val="none"/>
        </w:rPr>
        <w:br w:type="column"/>
      </w:r>
      <w:r>
        <w:rPr>
          <w:w w:val="95"/>
        </w:rPr>
        <w:t>オンキヨー</w:t>
      </w:r>
      <w:r>
        <w:rPr>
          <w:rFonts w:hint="eastAsia"/>
          <w:w w:val="95"/>
        </w:rPr>
        <w:t>＆パイオニア</w:t>
      </w:r>
      <w:r>
        <w:rPr>
          <w:w w:val="95"/>
        </w:rPr>
        <w:t>修理依頼</w:t>
      </w:r>
      <w:r>
        <w:rPr>
          <w:spacing w:val="-10"/>
          <w:w w:val="95"/>
        </w:rPr>
        <w:t>書</w:t>
      </w:r>
    </w:p>
    <w:p w14:paraId="240A1393" w14:textId="77777777" w:rsidR="009C74DE" w:rsidRDefault="009C74DE">
      <w:pPr>
        <w:sectPr w:rsidR="009C74DE">
          <w:type w:val="continuous"/>
          <w:pgSz w:w="10800" w:h="17020"/>
          <w:pgMar w:top="600" w:right="0" w:bottom="280" w:left="140" w:header="720" w:footer="720" w:gutter="0"/>
          <w:cols w:num="2" w:space="720" w:equalWidth="0">
            <w:col w:w="2247" w:space="396"/>
            <w:col w:w="8017"/>
          </w:cols>
        </w:sectPr>
      </w:pPr>
    </w:p>
    <w:p w14:paraId="240A1394" w14:textId="77777777" w:rsidR="009C74DE" w:rsidRDefault="009C74DE">
      <w:pPr>
        <w:pStyle w:val="a3"/>
        <w:spacing w:before="8"/>
        <w:rPr>
          <w:sz w:val="4"/>
          <w:u w:val="none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2056"/>
        <w:gridCol w:w="1849"/>
        <w:gridCol w:w="1604"/>
      </w:tblGrid>
      <w:tr w:rsidR="009C74DE" w14:paraId="240A1399" w14:textId="77777777" w:rsidTr="00085911">
        <w:trPr>
          <w:trHeight w:val="217"/>
        </w:trPr>
        <w:tc>
          <w:tcPr>
            <w:tcW w:w="4413" w:type="dxa"/>
            <w:tcBorders>
              <w:bottom w:val="nil"/>
            </w:tcBorders>
            <w:shd w:val="clear" w:color="auto" w:fill="E7E7E7"/>
          </w:tcPr>
          <w:p w14:paraId="240A1395" w14:textId="77777777" w:rsidR="009C74DE" w:rsidRDefault="008E44A1">
            <w:pPr>
              <w:pStyle w:val="TableParagraph"/>
              <w:spacing w:before="20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品番・製品型番</w:t>
            </w:r>
          </w:p>
        </w:tc>
        <w:tc>
          <w:tcPr>
            <w:tcW w:w="2056" w:type="dxa"/>
            <w:tcBorders>
              <w:bottom w:val="nil"/>
              <w:right w:val="single" w:sz="36" w:space="0" w:color="7E7E7E"/>
            </w:tcBorders>
            <w:shd w:val="clear" w:color="auto" w:fill="E7E7E7"/>
          </w:tcPr>
          <w:p w14:paraId="240A1396" w14:textId="77777777" w:rsidR="009C74DE" w:rsidRDefault="008E44A1">
            <w:pPr>
              <w:pStyle w:val="TableParagraph"/>
              <w:spacing w:before="20"/>
              <w:ind w:left="119"/>
              <w:rPr>
                <w:sz w:val="12"/>
              </w:rPr>
            </w:pPr>
            <w:r>
              <w:rPr>
                <w:spacing w:val="-2"/>
                <w:sz w:val="12"/>
              </w:rPr>
              <w:t>有償</w:t>
            </w:r>
            <w:r>
              <w:rPr>
                <w:rFonts w:ascii="Calibri" w:eastAsia="Calibri"/>
                <w:spacing w:val="-2"/>
                <w:sz w:val="12"/>
              </w:rPr>
              <w:t>/</w:t>
            </w:r>
            <w:r>
              <w:rPr>
                <w:spacing w:val="-4"/>
                <w:sz w:val="12"/>
              </w:rPr>
              <w:t>無償区分</w:t>
            </w:r>
          </w:p>
        </w:tc>
        <w:tc>
          <w:tcPr>
            <w:tcW w:w="1849" w:type="dxa"/>
            <w:tcBorders>
              <w:left w:val="single" w:sz="36" w:space="0" w:color="7E7E7E"/>
              <w:bottom w:val="nil"/>
            </w:tcBorders>
            <w:shd w:val="clear" w:color="auto" w:fill="E7E7E7"/>
          </w:tcPr>
          <w:p w14:paraId="240A1397" w14:textId="77777777" w:rsidR="009C74DE" w:rsidRDefault="008E44A1">
            <w:pPr>
              <w:pStyle w:val="TableParagraph"/>
              <w:spacing w:before="20"/>
              <w:ind w:left="130"/>
              <w:rPr>
                <w:sz w:val="12"/>
              </w:rPr>
            </w:pPr>
            <w:r>
              <w:rPr>
                <w:spacing w:val="-4"/>
                <w:sz w:val="12"/>
              </w:rPr>
              <w:t>お見積り連絡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E7E7E7"/>
          </w:tcPr>
          <w:p w14:paraId="240A1398" w14:textId="77777777" w:rsidR="009C74DE" w:rsidRDefault="008E44A1">
            <w:pPr>
              <w:pStyle w:val="TableParagraph"/>
              <w:spacing w:before="20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見積限度額</w:t>
            </w:r>
          </w:p>
        </w:tc>
      </w:tr>
      <w:tr w:rsidR="009C74DE" w14:paraId="240A139E" w14:textId="77777777" w:rsidTr="00085911">
        <w:trPr>
          <w:trHeight w:val="310"/>
        </w:trPr>
        <w:tc>
          <w:tcPr>
            <w:tcW w:w="4413" w:type="dxa"/>
            <w:tcBorders>
              <w:top w:val="nil"/>
            </w:tcBorders>
          </w:tcPr>
          <w:p w14:paraId="240A139A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  <w:tcBorders>
              <w:top w:val="nil"/>
              <w:right w:val="single" w:sz="36" w:space="0" w:color="7E7E7E"/>
            </w:tcBorders>
          </w:tcPr>
          <w:p w14:paraId="240A139B" w14:textId="77777777" w:rsidR="009C74DE" w:rsidRDefault="008E44A1">
            <w:pPr>
              <w:pStyle w:val="TableParagraph"/>
              <w:spacing w:before="44"/>
              <w:ind w:left="119"/>
              <w:rPr>
                <w:sz w:val="12"/>
              </w:rPr>
            </w:pPr>
            <w:r>
              <w:rPr>
                <w:rFonts w:ascii="Calibri" w:eastAsia="Calibri"/>
                <w:sz w:val="12"/>
              </w:rPr>
              <w:t>1.</w:t>
            </w:r>
            <w:r>
              <w:rPr>
                <w:spacing w:val="21"/>
                <w:sz w:val="12"/>
              </w:rPr>
              <w:t xml:space="preserve">無償 </w:t>
            </w:r>
            <w:r>
              <w:rPr>
                <w:rFonts w:ascii="Calibri" w:eastAsia="Calibri"/>
                <w:sz w:val="12"/>
              </w:rPr>
              <w:t>2.</w:t>
            </w:r>
            <w:r>
              <w:rPr>
                <w:spacing w:val="23"/>
                <w:sz w:val="12"/>
              </w:rPr>
              <w:t xml:space="preserve">有償 </w:t>
            </w:r>
            <w:r>
              <w:rPr>
                <w:rFonts w:ascii="Calibri" w:eastAsia="Calibri"/>
                <w:sz w:val="12"/>
              </w:rPr>
              <w:t>3.</w:t>
            </w:r>
            <w:r>
              <w:rPr>
                <w:spacing w:val="-4"/>
                <w:sz w:val="12"/>
              </w:rPr>
              <w:t>再修理</w:t>
            </w:r>
          </w:p>
        </w:tc>
        <w:tc>
          <w:tcPr>
            <w:tcW w:w="1849" w:type="dxa"/>
            <w:tcBorders>
              <w:top w:val="nil"/>
              <w:left w:val="single" w:sz="36" w:space="0" w:color="7E7E7E"/>
            </w:tcBorders>
          </w:tcPr>
          <w:p w14:paraId="240A139C" w14:textId="77777777" w:rsidR="009C74DE" w:rsidRDefault="008E44A1">
            <w:pPr>
              <w:pStyle w:val="TableParagraph"/>
              <w:spacing w:before="44"/>
              <w:ind w:left="209"/>
              <w:rPr>
                <w:sz w:val="12"/>
              </w:rPr>
            </w:pPr>
            <w:r>
              <w:rPr>
                <w:rFonts w:ascii="Calibri" w:eastAsia="Calibri"/>
                <w:sz w:val="12"/>
              </w:rPr>
              <w:t>1.</w:t>
            </w:r>
            <w:r>
              <w:rPr>
                <w:spacing w:val="26"/>
                <w:sz w:val="12"/>
              </w:rPr>
              <w:t xml:space="preserve">要  </w:t>
            </w:r>
            <w:r>
              <w:rPr>
                <w:rFonts w:ascii="Calibri" w:eastAsia="Calibri"/>
                <w:sz w:val="12"/>
              </w:rPr>
              <w:t>2.</w:t>
            </w:r>
            <w:r>
              <w:rPr>
                <w:spacing w:val="-2"/>
                <w:sz w:val="12"/>
              </w:rPr>
              <w:t>限度額まで不要</w:t>
            </w:r>
          </w:p>
        </w:tc>
        <w:tc>
          <w:tcPr>
            <w:tcW w:w="1604" w:type="dxa"/>
            <w:tcBorders>
              <w:top w:val="nil"/>
            </w:tcBorders>
          </w:tcPr>
          <w:p w14:paraId="240A139D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A139F" w14:textId="77777777" w:rsidR="009C74DE" w:rsidRDefault="009C74DE">
      <w:pPr>
        <w:pStyle w:val="a3"/>
        <w:spacing w:before="7"/>
        <w:rPr>
          <w:sz w:val="6"/>
          <w:u w:val="none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791"/>
        <w:gridCol w:w="1229"/>
        <w:gridCol w:w="1106"/>
        <w:gridCol w:w="1106"/>
        <w:gridCol w:w="5690"/>
      </w:tblGrid>
      <w:tr w:rsidR="009C74DE" w14:paraId="240A13A1" w14:textId="77777777" w:rsidTr="00085911">
        <w:trPr>
          <w:trHeight w:val="263"/>
        </w:trPr>
        <w:tc>
          <w:tcPr>
            <w:tcW w:w="9922" w:type="dxa"/>
            <w:gridSpan w:val="5"/>
            <w:tcBorders>
              <w:top w:val="single" w:sz="18" w:space="0" w:color="7E7E7E"/>
              <w:left w:val="single" w:sz="18" w:space="0" w:color="7E7E7E"/>
              <w:right w:val="single" w:sz="18" w:space="0" w:color="7E7E7E"/>
            </w:tcBorders>
            <w:shd w:val="clear" w:color="auto" w:fill="E7E7E7"/>
          </w:tcPr>
          <w:p w14:paraId="240A13A0" w14:textId="77777777" w:rsidR="009C74DE" w:rsidRDefault="008E44A1">
            <w:pPr>
              <w:pStyle w:val="TableParagraph"/>
              <w:spacing w:before="21"/>
              <w:ind w:left="141"/>
              <w:rPr>
                <w:sz w:val="12"/>
              </w:rPr>
            </w:pPr>
            <w:r>
              <w:rPr>
                <w:spacing w:val="3"/>
                <w:sz w:val="12"/>
              </w:rPr>
              <w:t>修理品 返送 配達希望時間</w:t>
            </w:r>
          </w:p>
        </w:tc>
      </w:tr>
      <w:tr w:rsidR="009C74DE" w14:paraId="240A13A7" w14:textId="77777777" w:rsidTr="00085911">
        <w:trPr>
          <w:trHeight w:val="263"/>
        </w:trPr>
        <w:tc>
          <w:tcPr>
            <w:tcW w:w="791" w:type="dxa"/>
            <w:tcBorders>
              <w:left w:val="single" w:sz="18" w:space="0" w:color="7E7E7E"/>
              <w:bottom w:val="single" w:sz="18" w:space="0" w:color="7E7E7E"/>
            </w:tcBorders>
          </w:tcPr>
          <w:p w14:paraId="240A13A2" w14:textId="77777777" w:rsidR="009C74DE" w:rsidRDefault="008E44A1">
            <w:pPr>
              <w:pStyle w:val="TableParagraph"/>
              <w:spacing w:line="168" w:lineRule="exact"/>
              <w:ind w:left="141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・</w:t>
            </w:r>
            <w:r>
              <w:rPr>
                <w:rFonts w:ascii="Calibri" w:eastAsia="Calibri"/>
                <w:spacing w:val="-5"/>
                <w:sz w:val="18"/>
              </w:rPr>
              <w:t>AM</w:t>
            </w:r>
          </w:p>
        </w:tc>
        <w:tc>
          <w:tcPr>
            <w:tcW w:w="1229" w:type="dxa"/>
            <w:tcBorders>
              <w:bottom w:val="single" w:sz="18" w:space="0" w:color="7E7E7E"/>
            </w:tcBorders>
          </w:tcPr>
          <w:p w14:paraId="240A13A3" w14:textId="77777777" w:rsidR="009C74DE" w:rsidRDefault="008E44A1">
            <w:pPr>
              <w:pStyle w:val="TableParagraph"/>
              <w:spacing w:line="168" w:lineRule="exact"/>
              <w:ind w:left="440"/>
              <w:rPr>
                <w:rFonts w:ascii="Calibri" w:eastAsia="Calibri"/>
                <w:sz w:val="18"/>
              </w:rPr>
            </w:pPr>
            <w:r>
              <w:rPr>
                <w:spacing w:val="-2"/>
                <w:sz w:val="18"/>
              </w:rPr>
              <w:t>・</w:t>
            </w:r>
            <w:r>
              <w:rPr>
                <w:rFonts w:ascii="Calibri" w:eastAsia="Calibri"/>
                <w:spacing w:val="-2"/>
                <w:sz w:val="18"/>
              </w:rPr>
              <w:t>14-</w:t>
            </w:r>
            <w:r>
              <w:rPr>
                <w:rFonts w:ascii="Calibri" w:eastAsia="Calibri"/>
                <w:spacing w:val="-5"/>
                <w:sz w:val="18"/>
              </w:rPr>
              <w:t>16</w:t>
            </w:r>
          </w:p>
        </w:tc>
        <w:tc>
          <w:tcPr>
            <w:tcW w:w="1106" w:type="dxa"/>
            <w:tcBorders>
              <w:bottom w:val="single" w:sz="18" w:space="0" w:color="7E7E7E"/>
            </w:tcBorders>
          </w:tcPr>
          <w:p w14:paraId="240A13A4" w14:textId="77777777" w:rsidR="009C74DE" w:rsidRDefault="008E44A1">
            <w:pPr>
              <w:pStyle w:val="TableParagraph"/>
              <w:spacing w:line="168" w:lineRule="exact"/>
              <w:ind w:left="315"/>
              <w:rPr>
                <w:rFonts w:ascii="Calibri" w:eastAsia="Calibri"/>
                <w:sz w:val="18"/>
              </w:rPr>
            </w:pPr>
            <w:r>
              <w:rPr>
                <w:spacing w:val="-2"/>
                <w:sz w:val="18"/>
              </w:rPr>
              <w:t>・</w:t>
            </w:r>
            <w:r>
              <w:rPr>
                <w:rFonts w:ascii="Calibri" w:eastAsia="Calibri"/>
                <w:spacing w:val="-2"/>
                <w:sz w:val="18"/>
              </w:rPr>
              <w:t>16-</w:t>
            </w:r>
            <w:r>
              <w:rPr>
                <w:rFonts w:ascii="Calibri" w:eastAsia="Calibri"/>
                <w:spacing w:val="-5"/>
                <w:sz w:val="18"/>
              </w:rPr>
              <w:t>18</w:t>
            </w:r>
          </w:p>
        </w:tc>
        <w:tc>
          <w:tcPr>
            <w:tcW w:w="1106" w:type="dxa"/>
            <w:tcBorders>
              <w:bottom w:val="single" w:sz="18" w:space="0" w:color="7E7E7E"/>
            </w:tcBorders>
          </w:tcPr>
          <w:p w14:paraId="240A13A5" w14:textId="77777777" w:rsidR="009C74DE" w:rsidRDefault="008E44A1">
            <w:pPr>
              <w:pStyle w:val="TableParagraph"/>
              <w:spacing w:line="168" w:lineRule="exact"/>
              <w:ind w:left="316"/>
              <w:rPr>
                <w:rFonts w:ascii="Calibri" w:eastAsia="Calibri"/>
                <w:sz w:val="18"/>
              </w:rPr>
            </w:pPr>
            <w:r>
              <w:rPr>
                <w:spacing w:val="-2"/>
                <w:sz w:val="18"/>
              </w:rPr>
              <w:t>・</w:t>
            </w:r>
            <w:r>
              <w:rPr>
                <w:rFonts w:ascii="Calibri" w:eastAsia="Calibri"/>
                <w:spacing w:val="-2"/>
                <w:sz w:val="18"/>
              </w:rPr>
              <w:t>18-</w:t>
            </w:r>
            <w:r>
              <w:rPr>
                <w:rFonts w:ascii="Calibri" w:eastAsia="Calibri"/>
                <w:spacing w:val="-5"/>
                <w:sz w:val="18"/>
              </w:rPr>
              <w:t>20</w:t>
            </w:r>
          </w:p>
        </w:tc>
        <w:tc>
          <w:tcPr>
            <w:tcW w:w="5690" w:type="dxa"/>
            <w:tcBorders>
              <w:bottom w:val="single" w:sz="18" w:space="0" w:color="7E7E7E"/>
              <w:right w:val="single" w:sz="18" w:space="0" w:color="7E7E7E"/>
            </w:tcBorders>
          </w:tcPr>
          <w:p w14:paraId="240A13A6" w14:textId="77777777" w:rsidR="009C74DE" w:rsidRDefault="008E44A1">
            <w:pPr>
              <w:pStyle w:val="TableParagraph"/>
              <w:spacing w:line="168" w:lineRule="exact"/>
              <w:ind w:left="292"/>
              <w:rPr>
                <w:rFonts w:ascii="Calibri" w:eastAsia="Calibri"/>
                <w:sz w:val="18"/>
              </w:rPr>
            </w:pPr>
            <w:r>
              <w:rPr>
                <w:spacing w:val="-2"/>
                <w:sz w:val="18"/>
              </w:rPr>
              <w:t>・</w:t>
            </w:r>
            <w:r>
              <w:rPr>
                <w:rFonts w:ascii="Calibri" w:eastAsia="Calibri"/>
                <w:spacing w:val="-2"/>
                <w:sz w:val="18"/>
              </w:rPr>
              <w:t>19-</w:t>
            </w:r>
            <w:r>
              <w:rPr>
                <w:rFonts w:ascii="Calibri" w:eastAsia="Calibri"/>
                <w:spacing w:val="-5"/>
                <w:sz w:val="18"/>
              </w:rPr>
              <w:t>21</w:t>
            </w:r>
          </w:p>
        </w:tc>
      </w:tr>
    </w:tbl>
    <w:p w14:paraId="240A13A8" w14:textId="77777777" w:rsidR="009C74DE" w:rsidRDefault="009C74DE">
      <w:pPr>
        <w:pStyle w:val="a3"/>
        <w:spacing w:before="3"/>
        <w:rPr>
          <w:sz w:val="7"/>
          <w:u w:val="none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770"/>
        <w:gridCol w:w="2401"/>
        <w:gridCol w:w="2124"/>
      </w:tblGrid>
      <w:tr w:rsidR="009C74DE" w14:paraId="240A13AD" w14:textId="77777777" w:rsidTr="00085911">
        <w:trPr>
          <w:trHeight w:val="227"/>
        </w:trPr>
        <w:tc>
          <w:tcPr>
            <w:tcW w:w="2627" w:type="dxa"/>
            <w:tcBorders>
              <w:bottom w:val="nil"/>
              <w:right w:val="single" w:sz="24" w:space="0" w:color="7E7E7E"/>
            </w:tcBorders>
            <w:shd w:val="clear" w:color="auto" w:fill="E7E7E7"/>
          </w:tcPr>
          <w:p w14:paraId="240A13A9" w14:textId="77777777" w:rsidR="009C74DE" w:rsidRDefault="008E44A1">
            <w:pPr>
              <w:pStyle w:val="TableParagraph"/>
              <w:spacing w:before="31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</w:tc>
        <w:tc>
          <w:tcPr>
            <w:tcW w:w="2770" w:type="dxa"/>
            <w:tcBorders>
              <w:left w:val="single" w:sz="24" w:space="0" w:color="7E7E7E"/>
              <w:bottom w:val="nil"/>
              <w:right w:val="single" w:sz="24" w:space="0" w:color="7E7E7E"/>
            </w:tcBorders>
            <w:shd w:val="clear" w:color="auto" w:fill="E7E7E7"/>
          </w:tcPr>
          <w:p w14:paraId="240A13AA" w14:textId="77777777" w:rsidR="009C74DE" w:rsidRDefault="008E44A1">
            <w:pPr>
              <w:pStyle w:val="TableParagraph"/>
              <w:spacing w:before="31"/>
              <w:ind w:left="448"/>
              <w:rPr>
                <w:sz w:val="12"/>
              </w:rPr>
            </w:pPr>
            <w:r>
              <w:rPr>
                <w:spacing w:val="-2"/>
                <w:sz w:val="12"/>
              </w:rPr>
              <w:t>電話（携帯・日中つながる番号）・</w:t>
            </w:r>
            <w:r>
              <w:rPr>
                <w:spacing w:val="-5"/>
                <w:sz w:val="12"/>
              </w:rPr>
              <w:t>FAX</w:t>
            </w:r>
          </w:p>
        </w:tc>
        <w:tc>
          <w:tcPr>
            <w:tcW w:w="2401" w:type="dxa"/>
            <w:tcBorders>
              <w:left w:val="single" w:sz="24" w:space="0" w:color="7E7E7E"/>
              <w:bottom w:val="nil"/>
            </w:tcBorders>
            <w:shd w:val="clear" w:color="auto" w:fill="E7E7E7"/>
          </w:tcPr>
          <w:p w14:paraId="240A13AB" w14:textId="77777777" w:rsidR="009C74DE" w:rsidRDefault="008E44A1">
            <w:pPr>
              <w:pStyle w:val="TableParagraph"/>
              <w:spacing w:before="21"/>
              <w:ind w:left="375" w:right="313"/>
              <w:jc w:val="center"/>
              <w:rPr>
                <w:sz w:val="12"/>
              </w:rPr>
            </w:pPr>
            <w:r>
              <w:rPr>
                <w:spacing w:val="-3"/>
                <w:sz w:val="12"/>
              </w:rPr>
              <w:t>ご希望の見積もり連絡方法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E7E7E7"/>
          </w:tcPr>
          <w:p w14:paraId="240A13AC" w14:textId="77777777" w:rsidR="009C74DE" w:rsidRDefault="008E44A1">
            <w:pPr>
              <w:pStyle w:val="TableParagraph"/>
              <w:spacing w:before="21"/>
              <w:ind w:left="653"/>
              <w:rPr>
                <w:sz w:val="12"/>
              </w:rPr>
            </w:pPr>
            <w:r>
              <w:rPr>
                <w:spacing w:val="-3"/>
                <w:sz w:val="12"/>
              </w:rPr>
              <w:t>お買い上げ日・購入店</w:t>
            </w:r>
          </w:p>
        </w:tc>
      </w:tr>
      <w:tr w:rsidR="009C74DE" w14:paraId="240A13B3" w14:textId="77777777" w:rsidTr="00085911">
        <w:trPr>
          <w:trHeight w:val="536"/>
        </w:trPr>
        <w:tc>
          <w:tcPr>
            <w:tcW w:w="2627" w:type="dxa"/>
            <w:tcBorders>
              <w:top w:val="nil"/>
              <w:right w:val="single" w:sz="24" w:space="0" w:color="7E7E7E"/>
            </w:tcBorders>
          </w:tcPr>
          <w:p w14:paraId="240A13AE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0" w:type="dxa"/>
            <w:tcBorders>
              <w:top w:val="nil"/>
              <w:left w:val="single" w:sz="24" w:space="0" w:color="7E7E7E"/>
              <w:right w:val="single" w:sz="24" w:space="0" w:color="7E7E7E"/>
            </w:tcBorders>
          </w:tcPr>
          <w:p w14:paraId="240A13AF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left w:val="single" w:sz="24" w:space="0" w:color="7E7E7E"/>
            </w:tcBorders>
          </w:tcPr>
          <w:p w14:paraId="240A13B0" w14:textId="77777777" w:rsidR="009C74DE" w:rsidRDefault="009C74DE">
            <w:pPr>
              <w:pStyle w:val="TableParagraph"/>
              <w:spacing w:before="4"/>
              <w:rPr>
                <w:rFonts w:ascii="BIZ UDPゴシック"/>
                <w:b/>
                <w:sz w:val="12"/>
              </w:rPr>
            </w:pPr>
          </w:p>
          <w:p w14:paraId="240A13B1" w14:textId="77777777" w:rsidR="009C74DE" w:rsidRDefault="008E44A1">
            <w:pPr>
              <w:pStyle w:val="TableParagraph"/>
              <w:spacing w:before="1"/>
              <w:ind w:left="427" w:right="313"/>
              <w:jc w:val="center"/>
              <w:rPr>
                <w:sz w:val="12"/>
              </w:rPr>
            </w:pPr>
            <w:r>
              <w:rPr>
                <w:spacing w:val="14"/>
                <w:sz w:val="12"/>
              </w:rPr>
              <w:t>メール  ・</w:t>
            </w:r>
            <w:r>
              <w:rPr>
                <w:spacing w:val="107"/>
                <w:w w:val="150"/>
                <w:sz w:val="12"/>
              </w:rPr>
              <w:t xml:space="preserve"> </w:t>
            </w:r>
            <w:r>
              <w:rPr>
                <w:spacing w:val="18"/>
                <w:sz w:val="12"/>
              </w:rPr>
              <w:t>電話  ・  ＦＡＸ</w:t>
            </w:r>
          </w:p>
        </w:tc>
        <w:tc>
          <w:tcPr>
            <w:tcW w:w="2124" w:type="dxa"/>
            <w:tcBorders>
              <w:top w:val="nil"/>
            </w:tcBorders>
          </w:tcPr>
          <w:p w14:paraId="240A13B2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A13B4" w14:textId="77777777" w:rsidR="009C74DE" w:rsidRDefault="009C74DE">
      <w:pPr>
        <w:pStyle w:val="a3"/>
        <w:spacing w:before="8"/>
        <w:rPr>
          <w:sz w:val="4"/>
          <w:u w:val="none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7295"/>
      </w:tblGrid>
      <w:tr w:rsidR="009C74DE" w14:paraId="240A13B7" w14:textId="77777777" w:rsidTr="00085911">
        <w:trPr>
          <w:trHeight w:val="219"/>
        </w:trPr>
        <w:tc>
          <w:tcPr>
            <w:tcW w:w="2627" w:type="dxa"/>
            <w:tcBorders>
              <w:bottom w:val="nil"/>
              <w:right w:val="single" w:sz="24" w:space="0" w:color="7E7E7E"/>
            </w:tcBorders>
            <w:shd w:val="clear" w:color="auto" w:fill="E7E7E7"/>
          </w:tcPr>
          <w:p w14:paraId="240A13B5" w14:textId="77777777" w:rsidR="009C74DE" w:rsidRDefault="008E44A1">
            <w:pPr>
              <w:pStyle w:val="TableParagraph"/>
              <w:spacing w:before="1"/>
              <w:ind w:left="133"/>
              <w:rPr>
                <w:sz w:val="14"/>
              </w:rPr>
            </w:pPr>
            <w:r>
              <w:rPr>
                <w:w w:val="95"/>
                <w:sz w:val="14"/>
              </w:rPr>
              <w:t>お名</w:t>
            </w:r>
            <w:r>
              <w:rPr>
                <w:spacing w:val="-10"/>
                <w:w w:val="95"/>
                <w:sz w:val="14"/>
              </w:rPr>
              <w:t>前</w:t>
            </w:r>
          </w:p>
        </w:tc>
        <w:tc>
          <w:tcPr>
            <w:tcW w:w="7295" w:type="dxa"/>
            <w:tcBorders>
              <w:left w:val="single" w:sz="24" w:space="0" w:color="7E7E7E"/>
              <w:bottom w:val="nil"/>
            </w:tcBorders>
            <w:shd w:val="clear" w:color="auto" w:fill="E7E7E7"/>
          </w:tcPr>
          <w:p w14:paraId="240A13B6" w14:textId="77777777" w:rsidR="009C74DE" w:rsidRDefault="008E44A1">
            <w:pPr>
              <w:pStyle w:val="TableParagraph"/>
              <w:tabs>
                <w:tab w:val="left" w:pos="1522"/>
              </w:tabs>
              <w:spacing w:before="1"/>
              <w:ind w:left="130"/>
              <w:rPr>
                <w:sz w:val="14"/>
              </w:rPr>
            </w:pPr>
            <w:r>
              <w:rPr>
                <w:w w:val="95"/>
                <w:sz w:val="14"/>
              </w:rPr>
              <w:t>郵便番</w:t>
            </w:r>
            <w:r>
              <w:rPr>
                <w:spacing w:val="-10"/>
                <w:w w:val="95"/>
                <w:sz w:val="14"/>
              </w:rPr>
              <w:t>号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ご住</w:t>
            </w:r>
            <w:r>
              <w:rPr>
                <w:spacing w:val="-10"/>
                <w:w w:val="95"/>
                <w:sz w:val="14"/>
              </w:rPr>
              <w:t>所</w:t>
            </w:r>
          </w:p>
        </w:tc>
      </w:tr>
      <w:tr w:rsidR="009C74DE" w14:paraId="240A13BA" w14:textId="77777777" w:rsidTr="00085911">
        <w:trPr>
          <w:trHeight w:val="529"/>
        </w:trPr>
        <w:tc>
          <w:tcPr>
            <w:tcW w:w="2627" w:type="dxa"/>
            <w:tcBorders>
              <w:top w:val="nil"/>
              <w:right w:val="single" w:sz="24" w:space="0" w:color="7E7E7E"/>
            </w:tcBorders>
          </w:tcPr>
          <w:p w14:paraId="240A13B8" w14:textId="77777777" w:rsidR="009C74DE" w:rsidRDefault="008E44A1">
            <w:pPr>
              <w:pStyle w:val="TableParagraph"/>
              <w:spacing w:line="218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様</w:t>
            </w:r>
          </w:p>
        </w:tc>
        <w:tc>
          <w:tcPr>
            <w:tcW w:w="7295" w:type="dxa"/>
            <w:tcBorders>
              <w:top w:val="nil"/>
              <w:left w:val="single" w:sz="24" w:space="0" w:color="7E7E7E"/>
            </w:tcBorders>
          </w:tcPr>
          <w:p w14:paraId="240A13B9" w14:textId="77777777" w:rsidR="009C74DE" w:rsidRDefault="008E44A1">
            <w:pPr>
              <w:pStyle w:val="TableParagraph"/>
              <w:tabs>
                <w:tab w:val="left" w:pos="547"/>
              </w:tabs>
              <w:spacing w:before="22"/>
              <w:ind w:left="130"/>
              <w:rPr>
                <w:sz w:val="14"/>
              </w:rPr>
            </w:pPr>
            <w:r>
              <w:rPr>
                <w:spacing w:val="-10"/>
                <w:sz w:val="14"/>
              </w:rPr>
              <w:t>〒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－</w:t>
            </w:r>
          </w:p>
        </w:tc>
      </w:tr>
    </w:tbl>
    <w:p w14:paraId="240A13BB" w14:textId="77777777" w:rsidR="009C74DE" w:rsidRDefault="009C74DE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771"/>
        <w:gridCol w:w="4151"/>
      </w:tblGrid>
      <w:tr w:rsidR="009C74DE" w14:paraId="240A13BE" w14:textId="77777777" w:rsidTr="00085911">
        <w:trPr>
          <w:trHeight w:val="322"/>
        </w:trPr>
        <w:tc>
          <w:tcPr>
            <w:tcW w:w="5771" w:type="dxa"/>
            <w:tcBorders>
              <w:bottom w:val="nil"/>
            </w:tcBorders>
            <w:shd w:val="clear" w:color="auto" w:fill="E7E7E7"/>
          </w:tcPr>
          <w:p w14:paraId="240A13BC" w14:textId="77777777" w:rsidR="009C74DE" w:rsidRDefault="008E44A1">
            <w:pPr>
              <w:pStyle w:val="TableParagraph"/>
              <w:spacing w:before="7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ご依頼症状</w:t>
            </w:r>
          </w:p>
        </w:tc>
        <w:tc>
          <w:tcPr>
            <w:tcW w:w="4151" w:type="dxa"/>
            <w:tcBorders>
              <w:bottom w:val="nil"/>
            </w:tcBorders>
            <w:shd w:val="clear" w:color="auto" w:fill="E7E7E7"/>
          </w:tcPr>
          <w:p w14:paraId="240A13BD" w14:textId="77777777" w:rsidR="009C74DE" w:rsidRDefault="008E44A1">
            <w:pPr>
              <w:pStyle w:val="TableParagraph"/>
              <w:spacing w:before="7"/>
              <w:ind w:left="142"/>
              <w:rPr>
                <w:sz w:val="18"/>
              </w:rPr>
            </w:pPr>
            <w:r>
              <w:rPr>
                <w:spacing w:val="-4"/>
                <w:sz w:val="18"/>
              </w:rPr>
              <w:t>付属品</w:t>
            </w:r>
          </w:p>
        </w:tc>
      </w:tr>
      <w:tr w:rsidR="009C74DE" w14:paraId="240A13C6" w14:textId="77777777" w:rsidTr="00085911">
        <w:trPr>
          <w:trHeight w:val="1661"/>
        </w:trPr>
        <w:tc>
          <w:tcPr>
            <w:tcW w:w="5771" w:type="dxa"/>
            <w:tcBorders>
              <w:top w:val="nil"/>
            </w:tcBorders>
          </w:tcPr>
          <w:p w14:paraId="240A13BF" w14:textId="77777777" w:rsidR="009C74DE" w:rsidRDefault="009C74DE">
            <w:pPr>
              <w:pStyle w:val="TableParagraph"/>
              <w:rPr>
                <w:rFonts w:ascii="BIZ UDPゴシック"/>
                <w:b/>
                <w:sz w:val="18"/>
              </w:rPr>
            </w:pPr>
          </w:p>
          <w:p w14:paraId="240A13C0" w14:textId="77777777" w:rsidR="009C74DE" w:rsidRDefault="009C74DE">
            <w:pPr>
              <w:pStyle w:val="TableParagraph"/>
              <w:rPr>
                <w:rFonts w:ascii="BIZ UDPゴシック"/>
                <w:b/>
                <w:sz w:val="18"/>
              </w:rPr>
            </w:pPr>
          </w:p>
          <w:p w14:paraId="240A13C1" w14:textId="77777777" w:rsidR="009C74DE" w:rsidRDefault="009C74DE">
            <w:pPr>
              <w:pStyle w:val="TableParagraph"/>
              <w:rPr>
                <w:rFonts w:ascii="BIZ UDPゴシック"/>
                <w:b/>
                <w:sz w:val="18"/>
              </w:rPr>
            </w:pPr>
          </w:p>
          <w:p w14:paraId="240A13C2" w14:textId="77777777" w:rsidR="009C74DE" w:rsidRDefault="009C74DE">
            <w:pPr>
              <w:pStyle w:val="TableParagraph"/>
              <w:rPr>
                <w:rFonts w:ascii="BIZ UDPゴシック"/>
                <w:b/>
                <w:sz w:val="18"/>
              </w:rPr>
            </w:pPr>
          </w:p>
          <w:p w14:paraId="240A13C3" w14:textId="77777777" w:rsidR="009C74DE" w:rsidRDefault="009C74DE">
            <w:pPr>
              <w:pStyle w:val="TableParagraph"/>
              <w:spacing w:before="8"/>
              <w:rPr>
                <w:rFonts w:ascii="BIZ UDPゴシック"/>
                <w:b/>
                <w:sz w:val="19"/>
              </w:rPr>
            </w:pPr>
          </w:p>
          <w:p w14:paraId="240A13C4" w14:textId="77777777" w:rsidR="009C74DE" w:rsidRDefault="008E44A1">
            <w:pPr>
              <w:pStyle w:val="TableParagraph"/>
              <w:ind w:left="141"/>
              <w:rPr>
                <w:sz w:val="18"/>
              </w:rPr>
            </w:pPr>
            <w:r>
              <w:rPr>
                <w:spacing w:val="14"/>
                <w:sz w:val="18"/>
              </w:rPr>
              <w:t xml:space="preserve">発生頻度： 常時 / </w:t>
            </w:r>
            <w:r>
              <w:rPr>
                <w:sz w:val="18"/>
              </w:rPr>
              <w:t>1時間に1</w:t>
            </w:r>
            <w:r>
              <w:rPr>
                <w:spacing w:val="13"/>
                <w:sz w:val="18"/>
              </w:rPr>
              <w:t>回  / １日に</w:t>
            </w: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>回  /  １週間に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回</w:t>
            </w:r>
          </w:p>
        </w:tc>
        <w:tc>
          <w:tcPr>
            <w:tcW w:w="4151" w:type="dxa"/>
            <w:tcBorders>
              <w:top w:val="nil"/>
            </w:tcBorders>
          </w:tcPr>
          <w:p w14:paraId="240A13C5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A13C7" w14:textId="77777777" w:rsidR="009C74DE" w:rsidRDefault="009C74DE">
      <w:pPr>
        <w:pStyle w:val="a3"/>
        <w:spacing w:before="3"/>
        <w:rPr>
          <w:sz w:val="4"/>
          <w:u w:val="none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5002"/>
      </w:tblGrid>
      <w:tr w:rsidR="009C74DE" w14:paraId="240A13CC" w14:textId="77777777" w:rsidTr="00085911">
        <w:trPr>
          <w:trHeight w:val="793"/>
        </w:trPr>
        <w:tc>
          <w:tcPr>
            <w:tcW w:w="4920" w:type="dxa"/>
            <w:tcBorders>
              <w:bottom w:val="nil"/>
            </w:tcBorders>
            <w:shd w:val="clear" w:color="auto" w:fill="E7E7E7"/>
          </w:tcPr>
          <w:p w14:paraId="240A13C8" w14:textId="77777777" w:rsidR="009C74DE" w:rsidRDefault="008E44A1">
            <w:pPr>
              <w:pStyle w:val="TableParagraph"/>
              <w:spacing w:before="91"/>
              <w:ind w:left="153"/>
              <w:rPr>
                <w:sz w:val="14"/>
              </w:rPr>
            </w:pPr>
            <w:r>
              <w:rPr>
                <w:w w:val="95"/>
                <w:sz w:val="14"/>
              </w:rPr>
              <w:t>起動時にパスワード</w:t>
            </w:r>
            <w:r>
              <w:rPr>
                <w:rFonts w:ascii="Calibri" w:eastAsia="Calibri"/>
                <w:w w:val="95"/>
                <w:sz w:val="14"/>
              </w:rPr>
              <w:t>/</w:t>
            </w:r>
            <w:r>
              <w:rPr>
                <w:w w:val="95"/>
                <w:sz w:val="14"/>
              </w:rPr>
              <w:t>パスコードを設定されている場合、ご記入願いま</w:t>
            </w:r>
            <w:r>
              <w:rPr>
                <w:spacing w:val="-5"/>
                <w:w w:val="95"/>
                <w:sz w:val="14"/>
              </w:rPr>
              <w:t>す。</w:t>
            </w:r>
          </w:p>
          <w:p w14:paraId="240A13C9" w14:textId="77777777" w:rsidR="009C74DE" w:rsidRDefault="008E44A1">
            <w:pPr>
              <w:pStyle w:val="TableParagraph"/>
              <w:ind w:left="338" w:right="434" w:hanging="185"/>
              <w:rPr>
                <w:sz w:val="14"/>
              </w:rPr>
            </w:pPr>
            <w:r>
              <w:rPr>
                <w:spacing w:val="-2"/>
                <w:w w:val="99"/>
                <w:sz w:val="14"/>
              </w:rPr>
              <w:t>＊ご記入頂かない場合、検査が出来ず、お客様へ問合せをさせて頂くため、</w:t>
            </w:r>
            <w:r>
              <w:rPr>
                <w:spacing w:val="-1"/>
                <w:w w:val="99"/>
                <w:sz w:val="14"/>
              </w:rPr>
              <w:t>修理のお時間がより掛かることがございます。</w:t>
            </w:r>
          </w:p>
        </w:tc>
        <w:tc>
          <w:tcPr>
            <w:tcW w:w="5002" w:type="dxa"/>
            <w:tcBorders>
              <w:top w:val="single" w:sz="24" w:space="0" w:color="7E7E7E"/>
              <w:bottom w:val="nil"/>
            </w:tcBorders>
            <w:shd w:val="clear" w:color="auto" w:fill="E7E7E7"/>
          </w:tcPr>
          <w:p w14:paraId="240A13CA" w14:textId="77777777" w:rsidR="009C74DE" w:rsidRDefault="008E44A1">
            <w:pPr>
              <w:pStyle w:val="TableParagraph"/>
              <w:spacing w:before="87"/>
              <w:ind w:left="142" w:right="184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修理状況によっては、本体の内部に保存されているデータが工場出荷状態</w:t>
            </w:r>
            <w:r>
              <w:rPr>
                <w:spacing w:val="2"/>
                <w:w w:val="99"/>
                <w:sz w:val="14"/>
              </w:rPr>
              <w:t>（</w:t>
            </w:r>
            <w:r>
              <w:rPr>
                <w:w w:val="99"/>
                <w:sz w:val="14"/>
              </w:rPr>
              <w:t>初期化）</w:t>
            </w:r>
            <w:r>
              <w:rPr>
                <w:spacing w:val="-1"/>
                <w:w w:val="99"/>
                <w:sz w:val="14"/>
              </w:rPr>
              <w:t>になることがございます。</w:t>
            </w:r>
          </w:p>
          <w:p w14:paraId="240A13CB" w14:textId="77777777" w:rsidR="009C74DE" w:rsidRDefault="008E44A1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5"/>
                <w:sz w:val="14"/>
              </w:rPr>
              <w:t>初期化について、下記「同意する」「同意しない」のどちらかを○で囲んでください</w:t>
            </w:r>
            <w:r>
              <w:rPr>
                <w:spacing w:val="-10"/>
                <w:w w:val="95"/>
                <w:sz w:val="14"/>
              </w:rPr>
              <w:t>。</w:t>
            </w:r>
          </w:p>
        </w:tc>
      </w:tr>
      <w:tr w:rsidR="009C74DE" w14:paraId="240A13CF" w14:textId="77777777" w:rsidTr="00085911">
        <w:trPr>
          <w:trHeight w:val="341"/>
        </w:trPr>
        <w:tc>
          <w:tcPr>
            <w:tcW w:w="4920" w:type="dxa"/>
            <w:tcBorders>
              <w:top w:val="nil"/>
            </w:tcBorders>
          </w:tcPr>
          <w:p w14:paraId="240A13CD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2" w:type="dxa"/>
            <w:tcBorders>
              <w:top w:val="nil"/>
            </w:tcBorders>
          </w:tcPr>
          <w:p w14:paraId="240A13CE" w14:textId="77777777" w:rsidR="009C74DE" w:rsidRDefault="008E44A1">
            <w:pPr>
              <w:pStyle w:val="TableParagraph"/>
              <w:tabs>
                <w:tab w:val="left" w:pos="2219"/>
                <w:tab w:val="left" w:pos="3594"/>
              </w:tabs>
              <w:spacing w:before="60"/>
              <w:ind w:left="786"/>
              <w:rPr>
                <w:rFonts w:ascii="BIZ UDPゴシック" w:eastAsia="BIZ UDPゴシック"/>
                <w:b/>
                <w:sz w:val="18"/>
              </w:rPr>
            </w:pPr>
            <w:r>
              <w:rPr>
                <w:rFonts w:ascii="BIZ UDPゴシック" w:eastAsia="BIZ UDPゴシック" w:hint="eastAsia"/>
                <w:b/>
                <w:w w:val="95"/>
                <w:sz w:val="18"/>
              </w:rPr>
              <w:t>初期化</w:t>
            </w:r>
            <w:r>
              <w:rPr>
                <w:rFonts w:ascii="BIZ UDPゴシック" w:eastAsia="BIZ UDPゴシック" w:hint="eastAsia"/>
                <w:b/>
                <w:spacing w:val="-10"/>
                <w:w w:val="95"/>
                <w:sz w:val="18"/>
              </w:rPr>
              <w:t>に</w:t>
            </w:r>
            <w:r>
              <w:rPr>
                <w:rFonts w:ascii="BIZ UDPゴシック" w:eastAsia="BIZ UDPゴシック" w:hint="eastAsia"/>
                <w:b/>
                <w:sz w:val="18"/>
              </w:rPr>
              <w:tab/>
            </w:r>
            <w:r>
              <w:rPr>
                <w:rFonts w:ascii="BIZ UDPゴシック" w:eastAsia="BIZ UDPゴシック" w:hint="eastAsia"/>
                <w:b/>
                <w:w w:val="95"/>
                <w:sz w:val="18"/>
              </w:rPr>
              <w:t>・同意す</w:t>
            </w:r>
            <w:r>
              <w:rPr>
                <w:rFonts w:ascii="BIZ UDPゴシック" w:eastAsia="BIZ UDPゴシック" w:hint="eastAsia"/>
                <w:b/>
                <w:spacing w:val="-10"/>
                <w:w w:val="95"/>
                <w:sz w:val="18"/>
              </w:rPr>
              <w:t>る</w:t>
            </w:r>
            <w:r>
              <w:rPr>
                <w:rFonts w:ascii="BIZ UDPゴシック" w:eastAsia="BIZ UDPゴシック" w:hint="eastAsia"/>
                <w:b/>
                <w:sz w:val="18"/>
              </w:rPr>
              <w:tab/>
            </w:r>
            <w:r>
              <w:rPr>
                <w:rFonts w:ascii="BIZ UDPゴシック" w:eastAsia="BIZ UDPゴシック" w:hint="eastAsia"/>
                <w:b/>
                <w:w w:val="95"/>
                <w:sz w:val="18"/>
              </w:rPr>
              <w:t>・同意しな</w:t>
            </w:r>
            <w:r>
              <w:rPr>
                <w:rFonts w:ascii="BIZ UDPゴシック" w:eastAsia="BIZ UDPゴシック" w:hint="eastAsia"/>
                <w:b/>
                <w:spacing w:val="-10"/>
                <w:w w:val="95"/>
                <w:sz w:val="18"/>
              </w:rPr>
              <w:t>い</w:t>
            </w:r>
          </w:p>
        </w:tc>
      </w:tr>
    </w:tbl>
    <w:p w14:paraId="240A13D0" w14:textId="77777777" w:rsidR="009C74DE" w:rsidRDefault="009C74DE">
      <w:pPr>
        <w:pStyle w:val="a3"/>
        <w:spacing w:before="4"/>
        <w:rPr>
          <w:sz w:val="4"/>
          <w:u w:val="none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67"/>
        <w:gridCol w:w="2834"/>
        <w:gridCol w:w="4136"/>
      </w:tblGrid>
      <w:tr w:rsidR="009C74DE" w14:paraId="240A13D3" w14:textId="77777777" w:rsidTr="00085911">
        <w:trPr>
          <w:trHeight w:val="311"/>
        </w:trPr>
        <w:tc>
          <w:tcPr>
            <w:tcW w:w="5786" w:type="dxa"/>
            <w:gridSpan w:val="3"/>
            <w:tcBorders>
              <w:bottom w:val="nil"/>
            </w:tcBorders>
            <w:shd w:val="clear" w:color="auto" w:fill="E7E7E7"/>
          </w:tcPr>
          <w:p w14:paraId="240A13D1" w14:textId="77777777" w:rsidR="009C74DE" w:rsidRDefault="008E44A1">
            <w:pPr>
              <w:pStyle w:val="TableParagraph"/>
              <w:spacing w:before="7"/>
              <w:ind w:left="141"/>
              <w:rPr>
                <w:sz w:val="18"/>
              </w:rPr>
            </w:pPr>
            <w:r>
              <w:rPr>
                <w:spacing w:val="-3"/>
                <w:sz w:val="18"/>
              </w:rPr>
              <w:t>接続機器</w:t>
            </w:r>
          </w:p>
        </w:tc>
        <w:tc>
          <w:tcPr>
            <w:tcW w:w="4136" w:type="dxa"/>
            <w:tcBorders>
              <w:bottom w:val="nil"/>
            </w:tcBorders>
            <w:shd w:val="clear" w:color="auto" w:fill="E7E7E7"/>
          </w:tcPr>
          <w:p w14:paraId="240A13D2" w14:textId="77777777" w:rsidR="009C74DE" w:rsidRDefault="008E44A1">
            <w:pPr>
              <w:pStyle w:val="TableParagraph"/>
              <w:spacing w:before="7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その他連絡事項</w:t>
            </w:r>
          </w:p>
        </w:tc>
      </w:tr>
      <w:tr w:rsidR="009C74DE" w14:paraId="240A13D8" w14:textId="77777777" w:rsidTr="00085911">
        <w:trPr>
          <w:trHeight w:val="360"/>
        </w:trPr>
        <w:tc>
          <w:tcPr>
            <w:tcW w:w="1385" w:type="dxa"/>
            <w:tcBorders>
              <w:top w:val="nil"/>
              <w:bottom w:val="single" w:sz="8" w:space="0" w:color="D9D9D9"/>
              <w:right w:val="nil"/>
            </w:tcBorders>
          </w:tcPr>
          <w:p w14:paraId="240A13D4" w14:textId="0DF957E4" w:rsidR="009C74DE" w:rsidRDefault="003B0CD8" w:rsidP="003B0CD8">
            <w:pPr>
              <w:pStyle w:val="TableParagraph"/>
              <w:spacing w:before="68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8E44A1">
              <w:rPr>
                <w:sz w:val="18"/>
              </w:rPr>
              <w:t>例）</w:t>
            </w:r>
            <w:r w:rsidR="008E44A1">
              <w:rPr>
                <w:spacing w:val="25"/>
                <w:sz w:val="18"/>
              </w:rPr>
              <w:t xml:space="preserve"> 品名： </w:t>
            </w:r>
            <w:r w:rsidR="008E44A1">
              <w:rPr>
                <w:spacing w:val="-5"/>
                <w:sz w:val="18"/>
              </w:rPr>
              <w:t>TV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14:paraId="240A13D5" w14:textId="77777777" w:rsidR="009C74DE" w:rsidRDefault="008E44A1" w:rsidP="003B0CD8">
            <w:pPr>
              <w:pStyle w:val="TableParagraph"/>
              <w:spacing w:before="68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型名：LCD-</w:t>
            </w:r>
            <w:r>
              <w:rPr>
                <w:spacing w:val="-4"/>
                <w:sz w:val="18"/>
              </w:rPr>
              <w:t>15**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D9D9D9"/>
            </w:tcBorders>
          </w:tcPr>
          <w:p w14:paraId="240A13D6" w14:textId="77777777" w:rsidR="009C74DE" w:rsidRDefault="008E44A1" w:rsidP="003B0CD8">
            <w:pPr>
              <w:pStyle w:val="TableParagraph"/>
              <w:spacing w:before="68"/>
              <w:ind w:firstLineChars="100" w:firstLine="178"/>
              <w:rPr>
                <w:sz w:val="18"/>
              </w:rPr>
            </w:pPr>
            <w:r>
              <w:rPr>
                <w:spacing w:val="-2"/>
                <w:sz w:val="18"/>
              </w:rPr>
              <w:t>接続方法：HDMI</w:t>
            </w:r>
            <w:r>
              <w:rPr>
                <w:spacing w:val="-4"/>
                <w:sz w:val="18"/>
              </w:rPr>
              <w:t>ケーブル</w:t>
            </w:r>
          </w:p>
        </w:tc>
        <w:tc>
          <w:tcPr>
            <w:tcW w:w="4136" w:type="dxa"/>
            <w:vMerge w:val="restart"/>
            <w:tcBorders>
              <w:top w:val="nil"/>
            </w:tcBorders>
          </w:tcPr>
          <w:p w14:paraId="240A13D7" w14:textId="77777777" w:rsidR="009C74DE" w:rsidRDefault="009C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74DE" w14:paraId="240A13DD" w14:textId="77777777" w:rsidTr="00085911">
        <w:trPr>
          <w:trHeight w:val="295"/>
        </w:trPr>
        <w:tc>
          <w:tcPr>
            <w:tcW w:w="1385" w:type="dxa"/>
            <w:tcBorders>
              <w:top w:val="single" w:sz="8" w:space="0" w:color="D9D9D9"/>
              <w:bottom w:val="single" w:sz="8" w:space="0" w:color="D9D9D9"/>
              <w:right w:val="nil"/>
            </w:tcBorders>
          </w:tcPr>
          <w:p w14:paraId="240A13D9" w14:textId="77777777" w:rsidR="009C74DE" w:rsidRDefault="008E44A1">
            <w:pPr>
              <w:pStyle w:val="TableParagraph"/>
              <w:spacing w:before="22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品名：</w:t>
            </w:r>
          </w:p>
        </w:tc>
        <w:tc>
          <w:tcPr>
            <w:tcW w:w="1567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14:paraId="240A13DA" w14:textId="77777777" w:rsidR="009C74DE" w:rsidRDefault="008E44A1">
            <w:pPr>
              <w:pStyle w:val="TableParagraph"/>
              <w:spacing w:before="22"/>
              <w:ind w:left="189"/>
              <w:rPr>
                <w:sz w:val="18"/>
              </w:rPr>
            </w:pPr>
            <w:r>
              <w:rPr>
                <w:spacing w:val="-4"/>
                <w:sz w:val="18"/>
              </w:rPr>
              <w:t>型名：</w:t>
            </w:r>
          </w:p>
        </w:tc>
        <w:tc>
          <w:tcPr>
            <w:tcW w:w="2834" w:type="dxa"/>
            <w:tcBorders>
              <w:top w:val="single" w:sz="8" w:space="0" w:color="D9D9D9"/>
              <w:left w:val="nil"/>
              <w:bottom w:val="single" w:sz="8" w:space="0" w:color="D9D9D9"/>
            </w:tcBorders>
          </w:tcPr>
          <w:p w14:paraId="240A13DB" w14:textId="77777777" w:rsidR="009C74DE" w:rsidRDefault="008E44A1">
            <w:pPr>
              <w:pStyle w:val="TableParagraph"/>
              <w:spacing w:before="22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接続方法：</w:t>
            </w:r>
          </w:p>
        </w:tc>
        <w:tc>
          <w:tcPr>
            <w:tcW w:w="4136" w:type="dxa"/>
            <w:vMerge/>
            <w:tcBorders>
              <w:top w:val="nil"/>
            </w:tcBorders>
          </w:tcPr>
          <w:p w14:paraId="240A13DC" w14:textId="77777777" w:rsidR="009C74DE" w:rsidRDefault="009C74DE">
            <w:pPr>
              <w:rPr>
                <w:sz w:val="2"/>
                <w:szCs w:val="2"/>
              </w:rPr>
            </w:pPr>
          </w:p>
        </w:tc>
      </w:tr>
      <w:tr w:rsidR="009C74DE" w14:paraId="240A13E2" w14:textId="77777777" w:rsidTr="00085911">
        <w:trPr>
          <w:trHeight w:val="295"/>
        </w:trPr>
        <w:tc>
          <w:tcPr>
            <w:tcW w:w="1385" w:type="dxa"/>
            <w:tcBorders>
              <w:top w:val="single" w:sz="8" w:space="0" w:color="D9D9D9"/>
              <w:bottom w:val="single" w:sz="8" w:space="0" w:color="D9D9D9"/>
              <w:right w:val="nil"/>
            </w:tcBorders>
          </w:tcPr>
          <w:p w14:paraId="240A13DE" w14:textId="77777777" w:rsidR="009C74DE" w:rsidRDefault="008E44A1">
            <w:pPr>
              <w:pStyle w:val="TableParagraph"/>
              <w:spacing w:before="43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品名：</w:t>
            </w:r>
          </w:p>
        </w:tc>
        <w:tc>
          <w:tcPr>
            <w:tcW w:w="1567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14:paraId="240A13DF" w14:textId="77777777" w:rsidR="009C74DE" w:rsidRDefault="008E44A1">
            <w:pPr>
              <w:pStyle w:val="TableParagraph"/>
              <w:spacing w:before="43"/>
              <w:ind w:left="189"/>
              <w:rPr>
                <w:sz w:val="18"/>
              </w:rPr>
            </w:pPr>
            <w:r>
              <w:rPr>
                <w:spacing w:val="-4"/>
                <w:sz w:val="18"/>
              </w:rPr>
              <w:t>型名：</w:t>
            </w:r>
          </w:p>
        </w:tc>
        <w:tc>
          <w:tcPr>
            <w:tcW w:w="2834" w:type="dxa"/>
            <w:tcBorders>
              <w:top w:val="single" w:sz="8" w:space="0" w:color="D9D9D9"/>
              <w:left w:val="nil"/>
              <w:bottom w:val="single" w:sz="8" w:space="0" w:color="D9D9D9"/>
            </w:tcBorders>
          </w:tcPr>
          <w:p w14:paraId="240A13E0" w14:textId="77777777" w:rsidR="009C74DE" w:rsidRDefault="008E44A1">
            <w:pPr>
              <w:pStyle w:val="TableParagraph"/>
              <w:spacing w:before="43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接続方法：</w:t>
            </w:r>
          </w:p>
        </w:tc>
        <w:tc>
          <w:tcPr>
            <w:tcW w:w="4136" w:type="dxa"/>
            <w:vMerge/>
            <w:tcBorders>
              <w:top w:val="nil"/>
            </w:tcBorders>
          </w:tcPr>
          <w:p w14:paraId="240A13E1" w14:textId="77777777" w:rsidR="009C74DE" w:rsidRDefault="009C74DE">
            <w:pPr>
              <w:rPr>
                <w:sz w:val="2"/>
                <w:szCs w:val="2"/>
              </w:rPr>
            </w:pPr>
          </w:p>
        </w:tc>
      </w:tr>
      <w:tr w:rsidR="009C74DE" w14:paraId="240A13E7" w14:textId="77777777" w:rsidTr="00085911">
        <w:trPr>
          <w:trHeight w:val="295"/>
        </w:trPr>
        <w:tc>
          <w:tcPr>
            <w:tcW w:w="1385" w:type="dxa"/>
            <w:tcBorders>
              <w:top w:val="single" w:sz="8" w:space="0" w:color="D9D9D9"/>
              <w:bottom w:val="single" w:sz="8" w:space="0" w:color="D9D9D9"/>
              <w:right w:val="nil"/>
            </w:tcBorders>
          </w:tcPr>
          <w:p w14:paraId="240A13E3" w14:textId="77777777" w:rsidR="009C74DE" w:rsidRDefault="008E44A1">
            <w:pPr>
              <w:pStyle w:val="TableParagraph"/>
              <w:spacing w:before="62" w:line="213" w:lineRule="exact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品名：</w:t>
            </w:r>
          </w:p>
        </w:tc>
        <w:tc>
          <w:tcPr>
            <w:tcW w:w="1567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14:paraId="240A13E4" w14:textId="77777777" w:rsidR="009C74DE" w:rsidRDefault="008E44A1">
            <w:pPr>
              <w:pStyle w:val="TableParagraph"/>
              <w:spacing w:before="62" w:line="213" w:lineRule="exact"/>
              <w:ind w:left="189"/>
              <w:rPr>
                <w:sz w:val="18"/>
              </w:rPr>
            </w:pPr>
            <w:r>
              <w:rPr>
                <w:spacing w:val="-4"/>
                <w:sz w:val="18"/>
              </w:rPr>
              <w:t>型名：</w:t>
            </w:r>
          </w:p>
        </w:tc>
        <w:tc>
          <w:tcPr>
            <w:tcW w:w="2834" w:type="dxa"/>
            <w:tcBorders>
              <w:top w:val="single" w:sz="8" w:space="0" w:color="D9D9D9"/>
              <w:left w:val="nil"/>
              <w:bottom w:val="single" w:sz="8" w:space="0" w:color="D9D9D9"/>
            </w:tcBorders>
          </w:tcPr>
          <w:p w14:paraId="240A13E5" w14:textId="77777777" w:rsidR="009C74DE" w:rsidRDefault="008E44A1">
            <w:pPr>
              <w:pStyle w:val="TableParagraph"/>
              <w:spacing w:before="62" w:line="213" w:lineRule="exact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接続方法：</w:t>
            </w:r>
          </w:p>
        </w:tc>
        <w:tc>
          <w:tcPr>
            <w:tcW w:w="4136" w:type="dxa"/>
            <w:vMerge/>
            <w:tcBorders>
              <w:top w:val="nil"/>
            </w:tcBorders>
          </w:tcPr>
          <w:p w14:paraId="240A13E6" w14:textId="77777777" w:rsidR="009C74DE" w:rsidRDefault="009C74DE">
            <w:pPr>
              <w:rPr>
                <w:sz w:val="2"/>
                <w:szCs w:val="2"/>
              </w:rPr>
            </w:pPr>
          </w:p>
        </w:tc>
      </w:tr>
      <w:tr w:rsidR="009C74DE" w14:paraId="240A13EC" w14:textId="77777777" w:rsidTr="00085911">
        <w:trPr>
          <w:trHeight w:val="408"/>
        </w:trPr>
        <w:tc>
          <w:tcPr>
            <w:tcW w:w="1385" w:type="dxa"/>
            <w:tcBorders>
              <w:top w:val="single" w:sz="8" w:space="0" w:color="D9D9D9"/>
              <w:right w:val="nil"/>
            </w:tcBorders>
          </w:tcPr>
          <w:p w14:paraId="240A13E8" w14:textId="77777777" w:rsidR="009C74DE" w:rsidRDefault="008E44A1">
            <w:pPr>
              <w:pStyle w:val="TableParagraph"/>
              <w:spacing w:before="82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品名：</w:t>
            </w:r>
          </w:p>
        </w:tc>
        <w:tc>
          <w:tcPr>
            <w:tcW w:w="1567" w:type="dxa"/>
            <w:tcBorders>
              <w:top w:val="single" w:sz="8" w:space="0" w:color="D9D9D9"/>
              <w:left w:val="nil"/>
              <w:right w:val="nil"/>
            </w:tcBorders>
          </w:tcPr>
          <w:p w14:paraId="240A13E9" w14:textId="77777777" w:rsidR="009C74DE" w:rsidRDefault="008E44A1">
            <w:pPr>
              <w:pStyle w:val="TableParagraph"/>
              <w:spacing w:before="82"/>
              <w:ind w:left="189"/>
              <w:rPr>
                <w:sz w:val="18"/>
              </w:rPr>
            </w:pPr>
            <w:r>
              <w:rPr>
                <w:spacing w:val="-4"/>
                <w:sz w:val="18"/>
              </w:rPr>
              <w:t>型名：</w:t>
            </w:r>
          </w:p>
        </w:tc>
        <w:tc>
          <w:tcPr>
            <w:tcW w:w="2834" w:type="dxa"/>
            <w:tcBorders>
              <w:top w:val="single" w:sz="8" w:space="0" w:color="D9D9D9"/>
              <w:left w:val="nil"/>
            </w:tcBorders>
          </w:tcPr>
          <w:p w14:paraId="240A13EA" w14:textId="77777777" w:rsidR="009C74DE" w:rsidRDefault="008E44A1">
            <w:pPr>
              <w:pStyle w:val="TableParagraph"/>
              <w:spacing w:before="82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接続方法：</w:t>
            </w:r>
          </w:p>
        </w:tc>
        <w:tc>
          <w:tcPr>
            <w:tcW w:w="4136" w:type="dxa"/>
            <w:vMerge/>
            <w:tcBorders>
              <w:top w:val="nil"/>
            </w:tcBorders>
          </w:tcPr>
          <w:p w14:paraId="240A13EB" w14:textId="77777777" w:rsidR="009C74DE" w:rsidRDefault="009C74DE">
            <w:pPr>
              <w:rPr>
                <w:sz w:val="2"/>
                <w:szCs w:val="2"/>
              </w:rPr>
            </w:pPr>
          </w:p>
        </w:tc>
      </w:tr>
    </w:tbl>
    <w:p w14:paraId="240A13ED" w14:textId="77777777" w:rsidR="009C74DE" w:rsidRDefault="009C74DE">
      <w:pPr>
        <w:pStyle w:val="a3"/>
        <w:rPr>
          <w:sz w:val="20"/>
          <w:u w:val="none"/>
        </w:rPr>
      </w:pPr>
    </w:p>
    <w:p w14:paraId="240A13EE" w14:textId="77777777" w:rsidR="009C74DE" w:rsidRDefault="009C74DE">
      <w:pPr>
        <w:pStyle w:val="a3"/>
        <w:rPr>
          <w:sz w:val="20"/>
          <w:u w:val="none"/>
        </w:rPr>
      </w:pPr>
    </w:p>
    <w:p w14:paraId="240A13EF" w14:textId="5FA340E1" w:rsidR="009C74DE" w:rsidRPr="00AA462E" w:rsidRDefault="003B0CD8" w:rsidP="00AA462E">
      <w:pPr>
        <w:pStyle w:val="a3"/>
        <w:tabs>
          <w:tab w:val="center" w:pos="5330"/>
        </w:tabs>
        <w:ind w:firstLineChars="2150" w:firstLine="4730"/>
        <w:rPr>
          <w:b w:val="0"/>
          <w:bCs w:val="0"/>
          <w:sz w:val="20"/>
          <w:u w:val="none"/>
        </w:rPr>
      </w:pPr>
      <w:r>
        <w:rPr>
          <w:sz w:val="22"/>
        </w:rPr>
        <w:pict w14:anchorId="240A13FF">
          <v:line id="_x0000_s1027" style="position:absolute;left:0;text-align:left;z-index:15730176;mso-position-horizontal-relative:page" from="14.4pt,8pt" to="241.2pt,8pt" strokecolor="#a6a6a6" strokeweight="2pt">
            <v:stroke dashstyle="longDashDot"/>
            <w10:wrap anchorx="page"/>
          </v:line>
        </w:pict>
      </w:r>
      <w:r>
        <w:rPr>
          <w:sz w:val="22"/>
        </w:rPr>
        <w:pict w14:anchorId="240A1400">
          <v:line id="_x0000_s1026" style="position:absolute;left:0;text-align:left;z-index:15730688;mso-position-horizontal-relative:page" from="299.35pt,8pt" to="526.15pt,8pt" strokecolor="#a6a6a6" strokeweight="2pt">
            <v:stroke dashstyle="longDashDot"/>
            <w10:wrap anchorx="page"/>
          </v:line>
        </w:pict>
      </w:r>
      <w:r w:rsidR="00AA462E" w:rsidRPr="00AA462E">
        <w:rPr>
          <w:rFonts w:hint="eastAsia"/>
          <w:b w:val="0"/>
          <w:bCs w:val="0"/>
          <w:color w:val="808080" w:themeColor="background1" w:themeShade="80"/>
          <w:sz w:val="20"/>
          <w:u w:val="none"/>
        </w:rPr>
        <w:t>切り取り線</w:t>
      </w:r>
    </w:p>
    <w:p w14:paraId="240A13F0" w14:textId="27C4E979" w:rsidR="009C74DE" w:rsidRDefault="009C74DE">
      <w:pPr>
        <w:pStyle w:val="a3"/>
        <w:rPr>
          <w:sz w:val="20"/>
          <w:u w:val="none"/>
        </w:rPr>
      </w:pPr>
    </w:p>
    <w:p w14:paraId="240A13F1" w14:textId="2C61C663" w:rsidR="009C74DE" w:rsidRDefault="009C74DE">
      <w:pPr>
        <w:pStyle w:val="a3"/>
        <w:rPr>
          <w:sz w:val="20"/>
          <w:u w:val="none"/>
        </w:rPr>
      </w:pPr>
    </w:p>
    <w:p w14:paraId="240A13F2" w14:textId="4853E8E9" w:rsidR="009C74DE" w:rsidRDefault="00AA462E">
      <w:pPr>
        <w:pStyle w:val="a3"/>
        <w:rPr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A9889A" wp14:editId="4C046231">
                <wp:simplePos x="0" y="0"/>
                <wp:positionH relativeFrom="page">
                  <wp:posOffset>708660</wp:posOffset>
                </wp:positionH>
                <wp:positionV relativeFrom="paragraph">
                  <wp:posOffset>271780</wp:posOffset>
                </wp:positionV>
                <wp:extent cx="5414645" cy="1840230"/>
                <wp:effectExtent l="0" t="0" r="0" b="0"/>
                <wp:wrapTopAndBottom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1840230"/>
                          <a:chOff x="1080" y="519"/>
                          <a:chExt cx="8527" cy="2898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1080" y="519"/>
                            <a:ext cx="8527" cy="2898"/>
                          </a:xfrm>
                          <a:custGeom>
                            <a:avLst/>
                            <a:gdLst>
                              <a:gd name="T0" fmla="+- 0 9539 1080"/>
                              <a:gd name="T1" fmla="*/ T0 w 8527"/>
                              <a:gd name="T2" fmla="+- 0 520 520"/>
                              <a:gd name="T3" fmla="*/ 520 h 2898"/>
                              <a:gd name="T4" fmla="+- 0 1148 1080"/>
                              <a:gd name="T5" fmla="*/ T4 w 8527"/>
                              <a:gd name="T6" fmla="+- 0 520 520"/>
                              <a:gd name="T7" fmla="*/ 520 h 2898"/>
                              <a:gd name="T8" fmla="+- 0 1121 1080"/>
                              <a:gd name="T9" fmla="*/ T8 w 8527"/>
                              <a:gd name="T10" fmla="+- 0 525 520"/>
                              <a:gd name="T11" fmla="*/ 525 h 2898"/>
                              <a:gd name="T12" fmla="+- 0 1100 1080"/>
                              <a:gd name="T13" fmla="*/ T12 w 8527"/>
                              <a:gd name="T14" fmla="+- 0 539 520"/>
                              <a:gd name="T15" fmla="*/ 539 h 2898"/>
                              <a:gd name="T16" fmla="+- 0 1085 1080"/>
                              <a:gd name="T17" fmla="*/ T16 w 8527"/>
                              <a:gd name="T18" fmla="+- 0 561 520"/>
                              <a:gd name="T19" fmla="*/ 561 h 2898"/>
                              <a:gd name="T20" fmla="+- 0 1080 1080"/>
                              <a:gd name="T21" fmla="*/ T20 w 8527"/>
                              <a:gd name="T22" fmla="+- 0 587 520"/>
                              <a:gd name="T23" fmla="*/ 587 h 2898"/>
                              <a:gd name="T24" fmla="+- 0 1080 1080"/>
                              <a:gd name="T25" fmla="*/ T24 w 8527"/>
                              <a:gd name="T26" fmla="+- 0 3350 520"/>
                              <a:gd name="T27" fmla="*/ 3350 h 2898"/>
                              <a:gd name="T28" fmla="+- 0 1085 1080"/>
                              <a:gd name="T29" fmla="*/ T28 w 8527"/>
                              <a:gd name="T30" fmla="+- 0 3376 520"/>
                              <a:gd name="T31" fmla="*/ 3376 h 2898"/>
                              <a:gd name="T32" fmla="+- 0 1100 1080"/>
                              <a:gd name="T33" fmla="*/ T32 w 8527"/>
                              <a:gd name="T34" fmla="+- 0 3397 520"/>
                              <a:gd name="T35" fmla="*/ 3397 h 2898"/>
                              <a:gd name="T36" fmla="+- 0 1121 1080"/>
                              <a:gd name="T37" fmla="*/ T36 w 8527"/>
                              <a:gd name="T38" fmla="+- 0 3412 520"/>
                              <a:gd name="T39" fmla="*/ 3412 h 2898"/>
                              <a:gd name="T40" fmla="+- 0 1148 1080"/>
                              <a:gd name="T41" fmla="*/ T40 w 8527"/>
                              <a:gd name="T42" fmla="+- 0 3417 520"/>
                              <a:gd name="T43" fmla="*/ 3417 h 2898"/>
                              <a:gd name="T44" fmla="+- 0 9539 1080"/>
                              <a:gd name="T45" fmla="*/ T44 w 8527"/>
                              <a:gd name="T46" fmla="+- 0 3417 520"/>
                              <a:gd name="T47" fmla="*/ 3417 h 2898"/>
                              <a:gd name="T48" fmla="+- 0 9565 1080"/>
                              <a:gd name="T49" fmla="*/ T48 w 8527"/>
                              <a:gd name="T50" fmla="+- 0 3412 520"/>
                              <a:gd name="T51" fmla="*/ 3412 h 2898"/>
                              <a:gd name="T52" fmla="+- 0 9587 1080"/>
                              <a:gd name="T53" fmla="*/ T52 w 8527"/>
                              <a:gd name="T54" fmla="+- 0 3397 520"/>
                              <a:gd name="T55" fmla="*/ 3397 h 2898"/>
                              <a:gd name="T56" fmla="+- 0 9601 1080"/>
                              <a:gd name="T57" fmla="*/ T56 w 8527"/>
                              <a:gd name="T58" fmla="+- 0 3376 520"/>
                              <a:gd name="T59" fmla="*/ 3376 h 2898"/>
                              <a:gd name="T60" fmla="+- 0 9602 1080"/>
                              <a:gd name="T61" fmla="*/ T60 w 8527"/>
                              <a:gd name="T62" fmla="+- 0 3372 520"/>
                              <a:gd name="T63" fmla="*/ 3372 h 2898"/>
                              <a:gd name="T64" fmla="+- 0 1135 1080"/>
                              <a:gd name="T65" fmla="*/ T64 w 8527"/>
                              <a:gd name="T66" fmla="+- 0 3372 520"/>
                              <a:gd name="T67" fmla="*/ 3372 h 2898"/>
                              <a:gd name="T68" fmla="+- 0 1125 1080"/>
                              <a:gd name="T69" fmla="*/ T68 w 8527"/>
                              <a:gd name="T70" fmla="+- 0 3362 520"/>
                              <a:gd name="T71" fmla="*/ 3362 h 2898"/>
                              <a:gd name="T72" fmla="+- 0 1125 1080"/>
                              <a:gd name="T73" fmla="*/ T72 w 8527"/>
                              <a:gd name="T74" fmla="+- 0 575 520"/>
                              <a:gd name="T75" fmla="*/ 575 h 2898"/>
                              <a:gd name="T76" fmla="+- 0 1135 1080"/>
                              <a:gd name="T77" fmla="*/ T76 w 8527"/>
                              <a:gd name="T78" fmla="+- 0 565 520"/>
                              <a:gd name="T79" fmla="*/ 565 h 2898"/>
                              <a:gd name="T80" fmla="+- 0 9602 1080"/>
                              <a:gd name="T81" fmla="*/ T80 w 8527"/>
                              <a:gd name="T82" fmla="+- 0 565 520"/>
                              <a:gd name="T83" fmla="*/ 565 h 2898"/>
                              <a:gd name="T84" fmla="+- 0 9601 1080"/>
                              <a:gd name="T85" fmla="*/ T84 w 8527"/>
                              <a:gd name="T86" fmla="+- 0 561 520"/>
                              <a:gd name="T87" fmla="*/ 561 h 2898"/>
                              <a:gd name="T88" fmla="+- 0 9587 1080"/>
                              <a:gd name="T89" fmla="*/ T88 w 8527"/>
                              <a:gd name="T90" fmla="+- 0 539 520"/>
                              <a:gd name="T91" fmla="*/ 539 h 2898"/>
                              <a:gd name="T92" fmla="+- 0 9565 1080"/>
                              <a:gd name="T93" fmla="*/ T92 w 8527"/>
                              <a:gd name="T94" fmla="+- 0 525 520"/>
                              <a:gd name="T95" fmla="*/ 525 h 2898"/>
                              <a:gd name="T96" fmla="+- 0 9539 1080"/>
                              <a:gd name="T97" fmla="*/ T96 w 8527"/>
                              <a:gd name="T98" fmla="+- 0 520 520"/>
                              <a:gd name="T99" fmla="*/ 520 h 2898"/>
                              <a:gd name="T100" fmla="+- 0 9602 1080"/>
                              <a:gd name="T101" fmla="*/ T100 w 8527"/>
                              <a:gd name="T102" fmla="+- 0 565 520"/>
                              <a:gd name="T103" fmla="*/ 565 h 2898"/>
                              <a:gd name="T104" fmla="+- 0 9551 1080"/>
                              <a:gd name="T105" fmla="*/ T104 w 8527"/>
                              <a:gd name="T106" fmla="+- 0 565 520"/>
                              <a:gd name="T107" fmla="*/ 565 h 2898"/>
                              <a:gd name="T108" fmla="+- 0 9561 1080"/>
                              <a:gd name="T109" fmla="*/ T108 w 8527"/>
                              <a:gd name="T110" fmla="+- 0 575 520"/>
                              <a:gd name="T111" fmla="*/ 575 h 2898"/>
                              <a:gd name="T112" fmla="+- 0 9561 1080"/>
                              <a:gd name="T113" fmla="*/ T112 w 8527"/>
                              <a:gd name="T114" fmla="+- 0 3362 520"/>
                              <a:gd name="T115" fmla="*/ 3362 h 2898"/>
                              <a:gd name="T116" fmla="+- 0 9551 1080"/>
                              <a:gd name="T117" fmla="*/ T116 w 8527"/>
                              <a:gd name="T118" fmla="+- 0 3372 520"/>
                              <a:gd name="T119" fmla="*/ 3372 h 2898"/>
                              <a:gd name="T120" fmla="+- 0 9602 1080"/>
                              <a:gd name="T121" fmla="*/ T120 w 8527"/>
                              <a:gd name="T122" fmla="+- 0 3372 520"/>
                              <a:gd name="T123" fmla="*/ 3372 h 2898"/>
                              <a:gd name="T124" fmla="+- 0 9606 1080"/>
                              <a:gd name="T125" fmla="*/ T124 w 8527"/>
                              <a:gd name="T126" fmla="+- 0 3350 520"/>
                              <a:gd name="T127" fmla="*/ 3350 h 2898"/>
                              <a:gd name="T128" fmla="+- 0 9606 1080"/>
                              <a:gd name="T129" fmla="*/ T128 w 8527"/>
                              <a:gd name="T130" fmla="+- 0 587 520"/>
                              <a:gd name="T131" fmla="*/ 587 h 2898"/>
                              <a:gd name="T132" fmla="+- 0 9602 1080"/>
                              <a:gd name="T133" fmla="*/ T132 w 8527"/>
                              <a:gd name="T134" fmla="+- 0 565 520"/>
                              <a:gd name="T135" fmla="*/ 565 h 2898"/>
                              <a:gd name="T136" fmla="+- 0 9516 1080"/>
                              <a:gd name="T137" fmla="*/ T136 w 8527"/>
                              <a:gd name="T138" fmla="+- 0 610 520"/>
                              <a:gd name="T139" fmla="*/ 610 h 2898"/>
                              <a:gd name="T140" fmla="+- 0 1170 1080"/>
                              <a:gd name="T141" fmla="*/ T140 w 8527"/>
                              <a:gd name="T142" fmla="+- 0 610 520"/>
                              <a:gd name="T143" fmla="*/ 610 h 2898"/>
                              <a:gd name="T144" fmla="+- 0 1170 1080"/>
                              <a:gd name="T145" fmla="*/ T144 w 8527"/>
                              <a:gd name="T146" fmla="+- 0 3327 520"/>
                              <a:gd name="T147" fmla="*/ 3327 h 2898"/>
                              <a:gd name="T148" fmla="+- 0 9516 1080"/>
                              <a:gd name="T149" fmla="*/ T148 w 8527"/>
                              <a:gd name="T150" fmla="+- 0 3327 520"/>
                              <a:gd name="T151" fmla="*/ 3327 h 2898"/>
                              <a:gd name="T152" fmla="+- 0 9516 1080"/>
                              <a:gd name="T153" fmla="*/ T152 w 8527"/>
                              <a:gd name="T154" fmla="+- 0 3282 520"/>
                              <a:gd name="T155" fmla="*/ 3282 h 2898"/>
                              <a:gd name="T156" fmla="+- 0 1215 1080"/>
                              <a:gd name="T157" fmla="*/ T156 w 8527"/>
                              <a:gd name="T158" fmla="+- 0 3282 520"/>
                              <a:gd name="T159" fmla="*/ 3282 h 2898"/>
                              <a:gd name="T160" fmla="+- 0 1215 1080"/>
                              <a:gd name="T161" fmla="*/ T160 w 8527"/>
                              <a:gd name="T162" fmla="+- 0 655 520"/>
                              <a:gd name="T163" fmla="*/ 655 h 2898"/>
                              <a:gd name="T164" fmla="+- 0 9516 1080"/>
                              <a:gd name="T165" fmla="*/ T164 w 8527"/>
                              <a:gd name="T166" fmla="+- 0 655 520"/>
                              <a:gd name="T167" fmla="*/ 655 h 2898"/>
                              <a:gd name="T168" fmla="+- 0 9516 1080"/>
                              <a:gd name="T169" fmla="*/ T168 w 8527"/>
                              <a:gd name="T170" fmla="+- 0 610 520"/>
                              <a:gd name="T171" fmla="*/ 610 h 2898"/>
                              <a:gd name="T172" fmla="+- 0 9516 1080"/>
                              <a:gd name="T173" fmla="*/ T172 w 8527"/>
                              <a:gd name="T174" fmla="+- 0 655 520"/>
                              <a:gd name="T175" fmla="*/ 655 h 2898"/>
                              <a:gd name="T176" fmla="+- 0 9471 1080"/>
                              <a:gd name="T177" fmla="*/ T176 w 8527"/>
                              <a:gd name="T178" fmla="+- 0 655 520"/>
                              <a:gd name="T179" fmla="*/ 655 h 2898"/>
                              <a:gd name="T180" fmla="+- 0 9471 1080"/>
                              <a:gd name="T181" fmla="*/ T180 w 8527"/>
                              <a:gd name="T182" fmla="+- 0 3282 520"/>
                              <a:gd name="T183" fmla="*/ 3282 h 2898"/>
                              <a:gd name="T184" fmla="+- 0 9516 1080"/>
                              <a:gd name="T185" fmla="*/ T184 w 8527"/>
                              <a:gd name="T186" fmla="+- 0 3282 520"/>
                              <a:gd name="T187" fmla="*/ 3282 h 2898"/>
                              <a:gd name="T188" fmla="+- 0 9516 1080"/>
                              <a:gd name="T189" fmla="*/ T188 w 8527"/>
                              <a:gd name="T190" fmla="+- 0 655 520"/>
                              <a:gd name="T191" fmla="*/ 655 h 2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527" h="2898">
                                <a:moveTo>
                                  <a:pt x="8459" y="0"/>
                                </a:moveTo>
                                <a:lnTo>
                                  <a:pt x="68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2830"/>
                                </a:lnTo>
                                <a:lnTo>
                                  <a:pt x="5" y="2856"/>
                                </a:lnTo>
                                <a:lnTo>
                                  <a:pt x="20" y="2877"/>
                                </a:lnTo>
                                <a:lnTo>
                                  <a:pt x="41" y="2892"/>
                                </a:lnTo>
                                <a:lnTo>
                                  <a:pt x="68" y="2897"/>
                                </a:lnTo>
                                <a:lnTo>
                                  <a:pt x="8459" y="2897"/>
                                </a:lnTo>
                                <a:lnTo>
                                  <a:pt x="8485" y="2892"/>
                                </a:lnTo>
                                <a:lnTo>
                                  <a:pt x="8507" y="2877"/>
                                </a:lnTo>
                                <a:lnTo>
                                  <a:pt x="8521" y="2856"/>
                                </a:lnTo>
                                <a:lnTo>
                                  <a:pt x="8522" y="2852"/>
                                </a:lnTo>
                                <a:lnTo>
                                  <a:pt x="55" y="2852"/>
                                </a:lnTo>
                                <a:lnTo>
                                  <a:pt x="45" y="2842"/>
                                </a:lnTo>
                                <a:lnTo>
                                  <a:pt x="45" y="55"/>
                                </a:lnTo>
                                <a:lnTo>
                                  <a:pt x="55" y="45"/>
                                </a:lnTo>
                                <a:lnTo>
                                  <a:pt x="8522" y="45"/>
                                </a:lnTo>
                                <a:lnTo>
                                  <a:pt x="8521" y="41"/>
                                </a:lnTo>
                                <a:lnTo>
                                  <a:pt x="8507" y="19"/>
                                </a:lnTo>
                                <a:lnTo>
                                  <a:pt x="8485" y="5"/>
                                </a:lnTo>
                                <a:lnTo>
                                  <a:pt x="8459" y="0"/>
                                </a:lnTo>
                                <a:close/>
                                <a:moveTo>
                                  <a:pt x="8522" y="45"/>
                                </a:moveTo>
                                <a:lnTo>
                                  <a:pt x="8471" y="45"/>
                                </a:lnTo>
                                <a:lnTo>
                                  <a:pt x="8481" y="55"/>
                                </a:lnTo>
                                <a:lnTo>
                                  <a:pt x="8481" y="2842"/>
                                </a:lnTo>
                                <a:lnTo>
                                  <a:pt x="8471" y="2852"/>
                                </a:lnTo>
                                <a:lnTo>
                                  <a:pt x="8522" y="2852"/>
                                </a:lnTo>
                                <a:lnTo>
                                  <a:pt x="8526" y="2830"/>
                                </a:lnTo>
                                <a:lnTo>
                                  <a:pt x="8526" y="67"/>
                                </a:lnTo>
                                <a:lnTo>
                                  <a:pt x="8522" y="45"/>
                                </a:lnTo>
                                <a:close/>
                                <a:moveTo>
                                  <a:pt x="8436" y="90"/>
                                </a:moveTo>
                                <a:lnTo>
                                  <a:pt x="90" y="90"/>
                                </a:lnTo>
                                <a:lnTo>
                                  <a:pt x="90" y="2807"/>
                                </a:lnTo>
                                <a:lnTo>
                                  <a:pt x="8436" y="2807"/>
                                </a:lnTo>
                                <a:lnTo>
                                  <a:pt x="8436" y="2762"/>
                                </a:lnTo>
                                <a:lnTo>
                                  <a:pt x="135" y="2762"/>
                                </a:lnTo>
                                <a:lnTo>
                                  <a:pt x="135" y="135"/>
                                </a:lnTo>
                                <a:lnTo>
                                  <a:pt x="8436" y="135"/>
                                </a:lnTo>
                                <a:lnTo>
                                  <a:pt x="8436" y="90"/>
                                </a:lnTo>
                                <a:close/>
                                <a:moveTo>
                                  <a:pt x="8436" y="135"/>
                                </a:moveTo>
                                <a:lnTo>
                                  <a:pt x="8391" y="135"/>
                                </a:lnTo>
                                <a:lnTo>
                                  <a:pt x="8391" y="2762"/>
                                </a:lnTo>
                                <a:lnTo>
                                  <a:pt x="8436" y="2762"/>
                                </a:lnTo>
                                <a:lnTo>
                                  <a:pt x="8436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19"/>
                            <a:ext cx="8527" cy="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7375" w14:textId="77777777" w:rsidR="00AA462E" w:rsidRDefault="00AA462E" w:rsidP="00AA462E">
                              <w:pPr>
                                <w:spacing w:before="184" w:line="232" w:lineRule="auto"/>
                                <w:ind w:left="1488" w:right="1490"/>
                                <w:jc w:val="both"/>
                                <w:rPr>
                                  <w:rFonts w:ascii="BIZ UDPゴシック" w:eastAsia="BIZ UDP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spacing w:val="-3"/>
                                  <w:sz w:val="72"/>
                                </w:rPr>
                                <w:t>精 密 機 器 在 中</w:t>
                              </w: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sz w:val="72"/>
                                </w:rPr>
                                <w:t>易損品 天地無用</w:t>
                              </w: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spacing w:val="4"/>
                                  <w:sz w:val="72"/>
                                </w:rPr>
                                <w:t>こ の 面 を 上 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9889A" id="グループ化 5" o:spid="_x0000_s1026" style="position:absolute;margin-left:55.8pt;margin-top:21.4pt;width:426.35pt;height:144.9pt;z-index:-251657216;mso-wrap-distance-left:0;mso-wrap-distance-right:0;mso-position-horizontal-relative:page" coordorigin="1080,519" coordsize="8527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">
                <v:shape id="docshape2" o:spid="_x0000_s1027" style="position:absolute;left:1080;top:519;width:8527;height:2898;visibility:visible;mso-wrap-style:square;v-text-anchor:top" coordsize="8527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" path="m8459,l68,,41,5,20,19,5,41,,67,,2830r5,26l20,2877r21,15l68,2897r8391,l8485,2892r22,-15l8521,2856r1,-4l55,2852,45,2842,45,55,55,45r8467,l8521,41,8507,19,8485,5,8459,xm8522,45r-51,l8481,55r,2787l8471,2852r51,l8526,2830r,-2763l8522,45xm8436,90l90,90r,2717l8436,2807r,-45l135,2762r,-2627l8436,135r,-45xm8436,135r-45,l8391,2762r45,l8436,135xe" fillcolor="black" stroked="f">
                  <v:path arrowok="t" o:connecttype="custom" o:connectlocs="8459,520;68,520;41,525;20,539;5,561;0,587;0,3350;5,3376;20,3397;41,3412;68,3417;8459,3417;8485,3412;8507,3397;8521,3376;8522,3372;55,3372;45,3362;45,575;55,565;8522,565;8521,561;8507,539;8485,525;8459,520;8522,565;8471,565;8481,575;8481,3362;8471,3372;8522,3372;8526,3350;8526,587;8522,565;8436,610;90,610;90,3327;8436,3327;8436,3282;135,3282;135,655;8436,655;8436,610;8436,655;8391,655;8391,3282;8436,3282;8436,65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80;top:519;width:8527;height:2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8EA7375" w14:textId="77777777" w:rsidR="00AA462E" w:rsidRDefault="00AA462E" w:rsidP="00AA462E">
                        <w:pPr>
                          <w:spacing w:before="184" w:line="232" w:lineRule="auto"/>
                          <w:ind w:left="1488" w:right="1490"/>
                          <w:jc w:val="both"/>
                          <w:rPr>
                            <w:rFonts w:ascii="BIZ UDPゴシック" w:eastAsia="BIZ UDPゴシック"/>
                            <w:b/>
                            <w:sz w:val="72"/>
                          </w:rPr>
                        </w:pPr>
                        <w:r>
                          <w:rPr>
                            <w:rFonts w:ascii="BIZ UDPゴシック" w:eastAsia="BIZ UDPゴシック" w:hint="eastAsia"/>
                            <w:b/>
                            <w:spacing w:val="-3"/>
                            <w:sz w:val="72"/>
                          </w:rPr>
                          <w:t>精 密 機 器 在 中</w:t>
                        </w:r>
                        <w:r>
                          <w:rPr>
                            <w:rFonts w:ascii="BIZ UDPゴシック" w:eastAsia="BIZ UDPゴシック" w:hint="eastAsia"/>
                            <w:b/>
                            <w:sz w:val="72"/>
                          </w:rPr>
                          <w:t>易損品 天地無用</w:t>
                        </w:r>
                        <w:r>
                          <w:rPr>
                            <w:rFonts w:ascii="BIZ UDPゴシック" w:eastAsia="BIZ UDPゴシック" w:hint="eastAsia"/>
                            <w:b/>
                            <w:spacing w:val="4"/>
                            <w:sz w:val="72"/>
                          </w:rPr>
                          <w:t>こ の 面 を 上 に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0A13F3" w14:textId="07175E21" w:rsidR="009C74DE" w:rsidRDefault="009C74DE">
      <w:pPr>
        <w:pStyle w:val="a3"/>
        <w:rPr>
          <w:sz w:val="20"/>
          <w:u w:val="none"/>
        </w:rPr>
      </w:pPr>
    </w:p>
    <w:p w14:paraId="455C1E7A" w14:textId="1C109C9A" w:rsidR="00AA462E" w:rsidRDefault="00AA462E" w:rsidP="00AA462E">
      <w:pPr>
        <w:spacing w:before="204"/>
        <w:ind w:right="4932"/>
        <w:rPr>
          <w:sz w:val="24"/>
        </w:rPr>
      </w:pPr>
    </w:p>
    <w:p w14:paraId="240A13F4" w14:textId="41E70110" w:rsidR="009C74DE" w:rsidRDefault="009C74DE">
      <w:pPr>
        <w:pStyle w:val="a3"/>
        <w:rPr>
          <w:sz w:val="20"/>
          <w:u w:val="none"/>
        </w:rPr>
      </w:pPr>
    </w:p>
    <w:p w14:paraId="240A13F7" w14:textId="77777777" w:rsidR="009C74DE" w:rsidRDefault="009C74DE">
      <w:pPr>
        <w:pStyle w:val="a3"/>
        <w:rPr>
          <w:sz w:val="20"/>
          <w:u w:val="none"/>
        </w:rPr>
      </w:pPr>
    </w:p>
    <w:p w14:paraId="240A13F8" w14:textId="77777777" w:rsidR="009C74DE" w:rsidRDefault="009C74DE">
      <w:pPr>
        <w:pStyle w:val="a3"/>
        <w:rPr>
          <w:sz w:val="20"/>
          <w:u w:val="none"/>
        </w:rPr>
      </w:pPr>
    </w:p>
    <w:sectPr w:rsidR="009C74DE">
      <w:type w:val="continuous"/>
      <w:pgSz w:w="10800" w:h="17020"/>
      <w:pgMar w:top="60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4DE"/>
    <w:rsid w:val="00085911"/>
    <w:rsid w:val="003B0CD8"/>
    <w:rsid w:val="008E44A1"/>
    <w:rsid w:val="009C74DE"/>
    <w:rsid w:val="00A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40A138F"/>
  <w15:docId w15:val="{FD4A970C-8CDA-4C61-9D35-1BA25DD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Pゴシック" w:eastAsia="BIZ UDPゴシック" w:hAnsi="BIZ UDPゴシック" w:cs="BIZ UDPゴシック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smuraishi</dc:creator>
  <cp:lastModifiedBy>Kadotani Takashi</cp:lastModifiedBy>
  <cp:revision>5</cp:revision>
  <cp:lastPrinted>2022-11-16T05:22:00Z</cp:lastPrinted>
  <dcterms:created xsi:type="dcterms:W3CDTF">2022-11-04T00:20:00Z</dcterms:created>
  <dcterms:modified xsi:type="dcterms:W3CDTF">2022-11-16T05:24:00Z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PowerPoint® 2010</vt:lpwstr>
  </property>
</Properties>
</file>